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F5" w:rsidRDefault="00973CF5" w:rsidP="00973CF5">
      <w:pPr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973CF5" w:rsidRDefault="00973CF5" w:rsidP="00973CF5">
      <w:pPr>
        <w:jc w:val="left"/>
        <w:rPr>
          <w:rFonts w:ascii="黑体" w:eastAsia="黑体" w:hAnsi="黑体"/>
          <w:sz w:val="32"/>
          <w:szCs w:val="32"/>
        </w:rPr>
      </w:pPr>
    </w:p>
    <w:p w:rsidR="00973CF5" w:rsidRDefault="00973CF5" w:rsidP="00973CF5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南粤“最美协会人”摄影大赛作品获奖名单</w:t>
      </w:r>
    </w:p>
    <w:p w:rsidR="00973CF5" w:rsidRDefault="00973CF5" w:rsidP="00973CF5">
      <w:pPr>
        <w:adjustRightInd w:val="0"/>
        <w:snapToGrid w:val="0"/>
        <w:spacing w:line="580" w:lineRule="exact"/>
        <w:jc w:val="left"/>
        <w:rPr>
          <w:rFonts w:ascii="仿宋" w:eastAsia="仿宋" w:hAnsi="仿宋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2"/>
        <w:gridCol w:w="1692"/>
        <w:gridCol w:w="4212"/>
      </w:tblGrid>
      <w:tr w:rsidR="00973CF5" w:rsidTr="00E368D4">
        <w:tc>
          <w:tcPr>
            <w:tcW w:w="8856" w:type="dxa"/>
            <w:gridSpan w:val="3"/>
          </w:tcPr>
          <w:p w:rsidR="00973CF5" w:rsidRDefault="00973CF5" w:rsidP="00E368D4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一等奖（2个）</w:t>
            </w:r>
          </w:p>
        </w:tc>
      </w:tr>
      <w:tr w:rsidR="00973CF5" w:rsidTr="00E368D4">
        <w:tc>
          <w:tcPr>
            <w:tcW w:w="2952" w:type="dxa"/>
          </w:tcPr>
          <w:p w:rsidR="00973CF5" w:rsidRDefault="00973CF5" w:rsidP="00E368D4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692" w:type="dxa"/>
          </w:tcPr>
          <w:p w:rsidR="00973CF5" w:rsidRDefault="00973CF5" w:rsidP="00E368D4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4212" w:type="dxa"/>
          </w:tcPr>
          <w:p w:rsidR="00973CF5" w:rsidRDefault="00973CF5" w:rsidP="00E368D4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单位</w:t>
            </w:r>
          </w:p>
        </w:tc>
      </w:tr>
      <w:tr w:rsidR="00973CF5" w:rsidTr="00E368D4">
        <w:tc>
          <w:tcPr>
            <w:tcW w:w="2952" w:type="dxa"/>
          </w:tcPr>
          <w:p w:rsidR="00973CF5" w:rsidRDefault="00973CF5" w:rsidP="00E368D4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荷中仙子</w:t>
            </w:r>
          </w:p>
        </w:tc>
        <w:tc>
          <w:tcPr>
            <w:tcW w:w="1692" w:type="dxa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陈新强</w:t>
            </w:r>
          </w:p>
        </w:tc>
        <w:tc>
          <w:tcPr>
            <w:tcW w:w="4212" w:type="dxa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梅州兴宁市计生协</w:t>
            </w:r>
          </w:p>
        </w:tc>
      </w:tr>
      <w:tr w:rsidR="00973CF5" w:rsidTr="00E368D4">
        <w:tc>
          <w:tcPr>
            <w:tcW w:w="2952" w:type="dxa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辛勤的计生人</w:t>
            </w:r>
          </w:p>
        </w:tc>
        <w:tc>
          <w:tcPr>
            <w:tcW w:w="1692" w:type="dxa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刘映波</w:t>
            </w:r>
          </w:p>
        </w:tc>
        <w:tc>
          <w:tcPr>
            <w:tcW w:w="4212" w:type="dxa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河源市江东新区社会事务局</w:t>
            </w:r>
          </w:p>
        </w:tc>
      </w:tr>
      <w:tr w:rsidR="00973CF5" w:rsidTr="00E368D4">
        <w:tc>
          <w:tcPr>
            <w:tcW w:w="8856" w:type="dxa"/>
            <w:gridSpan w:val="3"/>
          </w:tcPr>
          <w:p w:rsidR="00973CF5" w:rsidRDefault="00973CF5" w:rsidP="00E368D4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二等奖（10个）</w:t>
            </w:r>
          </w:p>
        </w:tc>
      </w:tr>
      <w:tr w:rsidR="00973CF5" w:rsidTr="00E368D4">
        <w:tc>
          <w:tcPr>
            <w:tcW w:w="2952" w:type="dxa"/>
          </w:tcPr>
          <w:p w:rsidR="00973CF5" w:rsidRDefault="00973CF5" w:rsidP="00E368D4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692" w:type="dxa"/>
          </w:tcPr>
          <w:p w:rsidR="00973CF5" w:rsidRDefault="00973CF5" w:rsidP="00E368D4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4212" w:type="dxa"/>
          </w:tcPr>
          <w:p w:rsidR="00973CF5" w:rsidRDefault="00973CF5" w:rsidP="00E368D4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单位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中国计生协“健康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万里行”宣传活动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吴英辉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汕尾市城区计生协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幸福生活 如花绽放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黄美明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广州市海珠区昌岗街道计生办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无私奉献 青青无悔——霞山区最美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协会人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陈彦蓉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湛江市霞山区卫生计生局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流动的幸福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侯 瑾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广州市荔湾区计生协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青春会员约“惠”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红花湖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叶礼全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惠州市计生协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宣传卫生计生健康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知识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黄美卿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江门市蓬江区杜阮镇龙榜村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花之语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钟培庆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湛江廉江市计生协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lastRenderedPageBreak/>
              <w:t>一名生育关怀促健康的志愿者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叶礼全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惠州市计生协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美好青春我做主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张碧琴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惠州市仲恺高新区惠环街道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办事处计生办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关爱失独家庭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许良周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潮州市饶平县卫生计生局</w:t>
            </w:r>
          </w:p>
        </w:tc>
      </w:tr>
      <w:tr w:rsidR="00973CF5" w:rsidTr="00E368D4">
        <w:tc>
          <w:tcPr>
            <w:tcW w:w="8856" w:type="dxa"/>
            <w:gridSpan w:val="3"/>
          </w:tcPr>
          <w:p w:rsidR="00973CF5" w:rsidRDefault="00973CF5" w:rsidP="00E368D4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三等奖（30个）</w:t>
            </w:r>
          </w:p>
        </w:tc>
      </w:tr>
      <w:tr w:rsidR="00973CF5" w:rsidTr="00E368D4">
        <w:tc>
          <w:tcPr>
            <w:tcW w:w="2952" w:type="dxa"/>
          </w:tcPr>
          <w:p w:rsidR="00973CF5" w:rsidRDefault="00973CF5" w:rsidP="00E368D4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692" w:type="dxa"/>
          </w:tcPr>
          <w:p w:rsidR="00973CF5" w:rsidRDefault="00973CF5" w:rsidP="00E368D4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4212" w:type="dxa"/>
          </w:tcPr>
          <w:p w:rsidR="00973CF5" w:rsidRDefault="00973CF5" w:rsidP="00E368D4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单位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背影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张 俊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清远连州市九陂镇计生办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三方四级志愿服务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促健康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叶礼全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惠州市计生协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一次偶遇，多了一个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山村里的亲戚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简婉文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佛山市顺德区陈村镇勒竹社区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绽放青春 畅想未来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谢秀珍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佛山市顺德区陈村镇卫生计生局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温情夏月 30场科学育儿知识走进千家万户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谢秀珍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佛山市顺德区陈村镇卫生计生局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筑青春之家 圆健康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之梦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谢秀珍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佛山市顺德区陈村镇卫生计生局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志愿者慰问贫困留守儿童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曾旭彪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惠州市卫生计生局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卫计工作者重阳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送关爱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邓丁铭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江门市蓬江区环市街道丽苑社区计生协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left"/>
              <w:rPr>
                <w:rFonts w:ascii="仿宋_GB2312" w:eastAsia="仿宋_GB2312" w:hAnsi="仿宋_GB2312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-10"/>
                <w:sz w:val="28"/>
              </w:rPr>
              <w:t>小小健康包 浓浓计生情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熊洁雯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清远连州市大路边镇计生协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lastRenderedPageBreak/>
              <w:t>“快乐邻里爱心吧，你我共度六一吧”亲子活动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王 霞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肇庆市端州区计生协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生命之舞跳响海珠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区 昕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广州市海珠区计生协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幸福母亲 幸福家庭 幸福珠海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邱文卿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珠海市香洲区计生协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会员心向党 帮扶显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担当 健康促发展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邱文卿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珠海市香洲区计生协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放飞梦想，幸福家庭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王艳珍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东莞市沙田镇卫生计生局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一双平凡的手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刘玮瑜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广州市越秀区农林街道计生协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健康号列车——“共建健康海珠，共享健康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生活”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区 昕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广州市海珠区计生协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不忘初心，继续前进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湛 然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广州市海珠区计生协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会员显爱心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方钦泉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揭阳普宁市计生协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宝宝高情商 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爸妈不用愁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区 昕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广州市海珠区计生协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建功新时代 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幸福千万家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区 昕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广州市海珠区计生协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姨姨来看你了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简婉文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佛山市顺德区陈村镇勒竹社区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传递协会之美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王艳珍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东莞市沙田镇卫生计生局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竞技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杨子斌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揭阳市空港经济区卫生计生局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lastRenderedPageBreak/>
              <w:t>生育关怀志愿服务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队伍培训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纪旭燕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深圳市盐田区计生协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美丽有约——海珠潮妈萌宝穿搭大课堂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区 昕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广州市海珠区计生协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最美理发师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简婉文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佛山市顺德区陈村镇勒竹社区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健康从“齿”开始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周淑娟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江门市蓬江区环市街道碧桂园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社区计生协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关心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钟培庆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湛江廉江市计生协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照顾庇护站84岁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老奶奶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周淑娟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江门市蓬江区环市街道碧桂园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社区计生协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清洁社区环境 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建设最美家园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江爱群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广州市越秀区建设街道计生协</w:t>
            </w:r>
          </w:p>
        </w:tc>
      </w:tr>
      <w:tr w:rsidR="00973CF5" w:rsidTr="00E368D4">
        <w:tc>
          <w:tcPr>
            <w:tcW w:w="8856" w:type="dxa"/>
            <w:gridSpan w:val="3"/>
          </w:tcPr>
          <w:p w:rsidR="00973CF5" w:rsidRDefault="00973CF5" w:rsidP="00E368D4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最佳摄影奖（10个）</w:t>
            </w:r>
          </w:p>
        </w:tc>
      </w:tr>
      <w:tr w:rsidR="00973CF5" w:rsidTr="00E368D4">
        <w:tc>
          <w:tcPr>
            <w:tcW w:w="2952" w:type="dxa"/>
          </w:tcPr>
          <w:p w:rsidR="00973CF5" w:rsidRDefault="00973CF5" w:rsidP="00E368D4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692" w:type="dxa"/>
          </w:tcPr>
          <w:p w:rsidR="00973CF5" w:rsidRDefault="00973CF5" w:rsidP="00E368D4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4212" w:type="dxa"/>
          </w:tcPr>
          <w:p w:rsidR="00973CF5" w:rsidRDefault="00973CF5" w:rsidP="00E368D4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单位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一次偶遇，多了一个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山村里的亲戚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简婉文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佛山市顺德区陈村镇勒竹社区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竞技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杨子斌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揭阳市空港经济区卫生计生局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一名生育关怀促健康的志愿者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叶礼全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惠州市计生协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好家风带来好民风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官李青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深圳市龙岗区高源社区工作站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谢谢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周　波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韶关市计生协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大爱之美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彭莉莎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云浮罗定市金鸡镇计生办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lastRenderedPageBreak/>
              <w:t>卫计工作者重阳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送关爱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邓丁铭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江门市蓬江区环市街道丽苑社区计生协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青春会员约“惠”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红花湖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叶礼全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惠州市计生协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“快乐邻里爱心吧，你我共度六一吧”亲子活动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王　霞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肇庆市端州区计生协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会员心向党 帮扶显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担当 健康促发展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邱文卿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珠海市香洲区计生协</w:t>
            </w:r>
          </w:p>
        </w:tc>
      </w:tr>
      <w:tr w:rsidR="00973CF5" w:rsidTr="00E368D4">
        <w:tc>
          <w:tcPr>
            <w:tcW w:w="8856" w:type="dxa"/>
            <w:gridSpan w:val="3"/>
            <w:vAlign w:val="center"/>
          </w:tcPr>
          <w:p w:rsidR="00973CF5" w:rsidRDefault="00973CF5" w:rsidP="00E368D4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b/>
                <w:color w:val="000000"/>
                <w:sz w:val="28"/>
                <w:szCs w:val="28"/>
              </w:rPr>
              <w:t>最受大众欢迎奖（100个）</w:t>
            </w:r>
          </w:p>
        </w:tc>
      </w:tr>
      <w:tr w:rsidR="00973CF5" w:rsidTr="00E368D4">
        <w:tc>
          <w:tcPr>
            <w:tcW w:w="2952" w:type="dxa"/>
          </w:tcPr>
          <w:p w:rsidR="00973CF5" w:rsidRDefault="00973CF5" w:rsidP="00E368D4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692" w:type="dxa"/>
          </w:tcPr>
          <w:p w:rsidR="00973CF5" w:rsidRDefault="00973CF5" w:rsidP="00E368D4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作者</w:t>
            </w:r>
          </w:p>
        </w:tc>
        <w:tc>
          <w:tcPr>
            <w:tcW w:w="4212" w:type="dxa"/>
          </w:tcPr>
          <w:p w:rsidR="00973CF5" w:rsidRDefault="00973CF5" w:rsidP="00E368D4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8"/>
                <w:szCs w:val="28"/>
              </w:rPr>
              <w:t>单位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荷中仙子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陈新强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兴宁市计生协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辛勤的计生人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刘映波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河源江东新区社会事务局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幸福生活 如花绽放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黄美明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广州市海珠区昌岗街道计生办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国家计生协“健康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万里行”宣传活动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吴英辉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汕尾市城区计生协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无私奉献 青青无悔----霞山区最美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协会人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陈彦蓉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湛江市霞山区卫生计生局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流动的幸福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侯　瑾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广州市荔湾区计生协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美好青春我做主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张碧琴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惠州市仲恺高新区惠环街道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办事处计生办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lastRenderedPageBreak/>
              <w:t>宣传卫生计生健康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知识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黄美卿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江门市蓬江区杜阮镇龙榜村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花之语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钟培庆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湛江廉江市计生协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青春会员约“惠”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红花湖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叶礼全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惠州市计生协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背影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张　俊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清远连州市九陂镇计生办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关爱失独家庭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许良周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潮州市饶平县卫生计生局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贫-坚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韩远峰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广州中医药大学深圳医院（福田）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绽放青春 畅想未来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谢秀珍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佛山市顺德区陈村镇卫生计生局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温情夏月 30场科学育儿知识走进千家万户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谢秀珍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佛山市顺德区陈村镇卫生计生局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三方四级志愿服务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促健康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叶礼全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惠州市计生协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小小健康包 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浓浓计生情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熊洁雯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清远连州市大路边镇计生协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生育关怀志愿服务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队伍培训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纪旭燕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深圳市盐田区计生协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筑青春之家 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圆健康之梦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谢秀珍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佛山市顺德区陈村镇卫生计生局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一双平凡的手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刘玮瑜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广州市越秀区农林街道计生协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一名生育关怀促健康的志愿者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叶礼全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惠州市计生协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lastRenderedPageBreak/>
              <w:t>志愿者慰问贫困留守儿童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曾旭彪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惠州市卫生计生局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走进军营送健康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江爱群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广州市越秀区建设街道计生协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清洁社区环境 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建设最美家园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江爱群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广州市越秀区建设街道计生协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生命之舞跳响海珠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区　昕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海珠区计生协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会员显爱心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方钦泉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揭阳普宁市计生协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"小环境、大健康"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从我做起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欧源深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汕尾陆丰市卫生计生局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宣传服务零距离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陈列子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汕头市金平区广厦街道办事处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计生办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建功新时代 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幸福千万家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区　昕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广州市海珠区计生协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宝宝高情商 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爸妈不用愁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区　昕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广州市海珠区计生协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健康号列车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——“共建健康海珠，共享健康生活”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区　昕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广州市海珠区计生协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不忘初心，继续前进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湛　然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广州市海珠区计生协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多才计生协会人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黄美明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广州市海珠区昌岗街道计生办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照顾庇护站84岁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老奶奶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周淑娟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江门市蓬江区环市街道碧桂园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社区计生协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lastRenderedPageBreak/>
              <w:t>美丽有约——海珠潮妈萌宝穿搭大课堂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区　昕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广州市海珠区计生协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关怀关爱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黄和生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汕头市濠江区卫生计生局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“快乐邻里爱心吧，你我共度六一吧”亲子活动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王　霞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肇庆市端州区计生协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热血汇聚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黄和生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汕头市濠江区卫生计生局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百名健康使者齐跳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健康舞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王艳珍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东莞市沙田镇卫生计生局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放飞梦想，幸福家庭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王艳珍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东莞市沙田镇卫生计生局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宣传预防登革热，卫计骨干在行动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邓丁铭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江门市蓬江区丽苑社区计生协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传递协会之美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王艳珍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东莞市沙田镇卫生计生局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居民兴致勃勃了解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健康知识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邓丁铭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江门市蓬江区丽苑社区计生协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计生知识话你知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王　霞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肇庆市端州区计生协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卫计工作者重阳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送关爱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邓丁铭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江门市蓬江区丽苑社区计生协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幸福母亲 幸福家庭 幸福珠海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邱文卿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珠海市香洲区计生协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医生为居民义诊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保健康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邓丁铭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江门市蓬江区丽苑社区计生协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lastRenderedPageBreak/>
              <w:t>免费验视力，耐心答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疑惑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邓丁铭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江门市蓬江区丽苑社区计生协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心系居民健康，家庭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医生上门服务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邓丁铭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江门市蓬江区丽苑社区计生协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健康促进知识齐来学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邓丁铭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江门市蓬江区丽苑社区计生协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关心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钟培庆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湛江廉江市计生协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温情端午 关爱送平安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邓丁铭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江门市蓬江区丽苑社区计生协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您的健康我关注，医生与居民互动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邓丁铭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江门市蓬江区丽苑社区计生协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心肺复苏技能进小区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周淑娟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江门市蓬江区环市街道碧桂园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社区计生协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凝思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钟培庆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湛江廉江市计生协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逆风者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郭志成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中山市西区卫生计生局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 xml:space="preserve">医者仁心 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医生为长者义诊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邓丁铭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江门市蓬江区丽苑社区计生协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分秒必争之应急队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韦智威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珠海市香洲区吉大街道办事处</w:t>
            </w:r>
          </w:p>
        </w:tc>
      </w:tr>
      <w:tr w:rsidR="00973CF5" w:rsidTr="00E368D4">
        <w:trPr>
          <w:trHeight w:val="1098"/>
        </w:trPr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青春健康教育之男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讲师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林锦烽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中山市古镇镇计生协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山火无情人有情·卫计人员在前线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韦智威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江门市蓬江区吉大街道办事处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爱在夕阳红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周淑娟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江门市蓬江区环市街道碧桂园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社区计生协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lastRenderedPageBreak/>
              <w:t>会员心向党 帮扶显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担当 健康促发展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邱文卿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珠海市香洲区计生协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灭蚊行动在基层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周淑娟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江门市蓬江区环市街道碧桂园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社区计生协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把健康带回家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方钦泉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揭阳普宁市计生协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幸福家庭协会人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方钦泉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揭阳普宁市计生协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党情暖夕阳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周淑娟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江门市蓬江区环市街道碧桂园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社区计生协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预防登革热，计生协志愿者在行动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周淑娟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江门市蓬江区环市街道碧桂园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社区计生协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广府一家人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严海敏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肇庆市端州区计生协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姨姨来看你了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简婉文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佛山市顺德区陈村镇勒竹社区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健康从“齿”开始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周淑娟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江门市蓬江区环市街道碧桂园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社区计生协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一次偶遇，多了一个山村里的亲戚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简婉文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佛山市顺德区陈村镇勒竹社区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最美理发师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简婉文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佛山市顺德区陈村镇勒竹社区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青春健康 你我同行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吕浩鑫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珠海市香洲区计生协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-12"/>
                <w:sz w:val="28"/>
                <w:szCs w:val="28"/>
              </w:rPr>
              <w:t>“关爱健康 科学保健”全民健身日宣教活动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邓丁铭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江门市蓬江区丽苑社区计生协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pacing w:val="-17"/>
                <w:sz w:val="28"/>
                <w:szCs w:val="28"/>
              </w:rPr>
              <w:t>百名健康使者齐跳健康舞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王艳珍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东莞市沙田镇卫生计生局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厉害了，我的国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欧阳爱兰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广州市海珠区素社街道计生协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lastRenderedPageBreak/>
              <w:t>十九大精神谱新篇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欧阳爱兰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广州市海珠区素社街道计生协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素社协会人的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学习之美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欧阳爱兰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广州市海珠区素社街道计生协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全心全意为了您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刘妙玲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深圳市航城街道九围计生协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关爱计生特殊困难家庭，我们一直在路上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欧阳爱兰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广州市海珠区素社街道计生协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我们都是最美会员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刘碧勤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佛山市高明区计生协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关怀备至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刘碧勤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佛山市高明区计生协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贴心服务“零距离”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肖　冰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汕头市潮阳区计生协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快乐从心开始，健康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始于足下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刘碧勤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佛山市高明区计生协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把健康带回家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李桂盛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云浮市郁南县计生协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会员美美哒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刘碧勤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佛山高明区计生协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儿童节的礼物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詹东涛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潮州市饶平县联饶镇计生协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一起来做养生操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赵晓彤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中山市小榄镇计生协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又到收获季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江华仲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云安区卫生计生局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专 注——孕前优检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项目工作之美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陈汉鑫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官塘镇计生协会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竞技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杨子斌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揭阳市空港经济区卫生计生局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计生协5.29会员活动日现场推进活动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李鲁胜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潮州市饶平县卫生计生局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活力盛夏·健康成长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瑞宝街道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lastRenderedPageBreak/>
              <w:t>计生协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lastRenderedPageBreak/>
              <w:t>广州市海珠区瑞宝街道计生协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lastRenderedPageBreak/>
              <w:t>计生人在一线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黎雅仁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惠州市惠阳区计生协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清洁卫士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严青云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云浮市云安区计生协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生育关怀携手行——家庭健康素养优生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优育科普知识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温金林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广州市海珠区凤阳街道计生协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缘聚海珠 一路相伴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温金林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广州市海珠区凤阳街道计生协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献爱心 温暖传递真情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温金林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广州市海珠区凤阳街道计生协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柘林镇计生部门开展“春风送温暖” 慰问活动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罗灵洁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潮州市饶平县柘林镇计生办</w:t>
            </w:r>
          </w:p>
        </w:tc>
      </w:tr>
      <w:tr w:rsidR="00973CF5" w:rsidTr="00E368D4">
        <w:tc>
          <w:tcPr>
            <w:tcW w:w="295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为提升居民健康素养，推进健康云浮建设的宣传活动</w:t>
            </w:r>
          </w:p>
        </w:tc>
        <w:tc>
          <w:tcPr>
            <w:tcW w:w="169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云安区</w:t>
            </w:r>
          </w:p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计生协</w:t>
            </w:r>
          </w:p>
        </w:tc>
        <w:tc>
          <w:tcPr>
            <w:tcW w:w="4212" w:type="dxa"/>
            <w:vAlign w:val="center"/>
          </w:tcPr>
          <w:p w:rsidR="00973CF5" w:rsidRDefault="00973CF5" w:rsidP="00E368D4">
            <w:pPr>
              <w:jc w:val="center"/>
              <w:rPr>
                <w:rFonts w:ascii="仿宋_GB2312" w:eastAsia="仿宋_GB2312" w:hAnsi="仿宋_GB2312" w:cs="宋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8"/>
                <w:szCs w:val="28"/>
              </w:rPr>
              <w:t>云浮市云安区卫生计生局</w:t>
            </w:r>
          </w:p>
        </w:tc>
      </w:tr>
    </w:tbl>
    <w:p w:rsidR="00973CF5" w:rsidRDefault="00973CF5" w:rsidP="00973CF5">
      <w:pPr>
        <w:adjustRightInd w:val="0"/>
        <w:snapToGrid w:val="0"/>
        <w:spacing w:line="580" w:lineRule="exact"/>
        <w:jc w:val="left"/>
        <w:rPr>
          <w:rFonts w:ascii="仿宋_GB2312" w:eastAsia="仿宋_GB2312" w:hAnsi="仿宋_GB2312" w:hint="eastAsia"/>
          <w:color w:val="000000"/>
          <w:sz w:val="28"/>
          <w:szCs w:val="28"/>
        </w:rPr>
      </w:pPr>
    </w:p>
    <w:p w:rsidR="004840C4" w:rsidRPr="00973CF5" w:rsidRDefault="004840C4"/>
    <w:sectPr w:rsidR="004840C4" w:rsidRPr="00973CF5">
      <w:footerReference w:type="even" r:id="rId4"/>
      <w:footerReference w:type="default" r:id="rId5"/>
      <w:pgSz w:w="11906" w:h="16838"/>
      <w:pgMar w:top="1440" w:right="1633" w:bottom="1440" w:left="1633" w:header="851" w:footer="992" w:gutter="0"/>
      <w:pgNumType w:fmt="numberInDash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DA" w:rsidRDefault="00973CF5">
    <w:pPr>
      <w:pStyle w:val="a4"/>
      <w:framePr w:h="0" w:wrap="around" w:vAnchor="text" w:hAnchor="page" w:x="1666" w:y="-218"/>
      <w:rPr>
        <w:rStyle w:val="a3"/>
        <w:rFonts w:ascii="Times New Roman" w:eastAsia="宋体" w:hAnsi="Times New Roman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3"/>
        <w:rFonts w:ascii="Times New Roman" w:eastAsia="宋体" w:hAnsi="Times New Roman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rFonts w:ascii="Times New Roman" w:eastAsia="宋体" w:hAnsi="Times New Roman"/>
        <w:noProof/>
        <w:sz w:val="28"/>
        <w:szCs w:val="28"/>
      </w:rPr>
      <w:t>- 14 -</w:t>
    </w:r>
    <w:r>
      <w:rPr>
        <w:sz w:val="28"/>
        <w:szCs w:val="28"/>
      </w:rPr>
      <w:fldChar w:fldCharType="end"/>
    </w:r>
  </w:p>
  <w:p w:rsidR="001F4FDA" w:rsidRDefault="00973CF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FDA" w:rsidRDefault="00973CF5">
    <w:pPr>
      <w:pStyle w:val="a4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973CF5">
      <w:rPr>
        <w:noProof/>
      </w:rPr>
      <w:t>- 10 -</w:t>
    </w:r>
    <w:r>
      <w:rPr>
        <w:sz w:val="28"/>
        <w:szCs w:val="28"/>
      </w:rPr>
      <w:fldChar w:fldCharType="end"/>
    </w:r>
  </w:p>
  <w:p w:rsidR="001F4FDA" w:rsidRDefault="00973CF5">
    <w:pPr>
      <w:pStyle w:val="a4"/>
      <w:tabs>
        <w:tab w:val="clear" w:pos="4153"/>
        <w:tab w:val="clear" w:pos="8306"/>
        <w:tab w:val="right" w:pos="8640"/>
      </w:tabs>
      <w:ind w:right="360"/>
      <w:rPr>
        <w:rFonts w:hint="eastAsia"/>
      </w:rPr>
    </w:pPr>
    <w:r>
      <w:rPr>
        <w:rFonts w:hint="eastAsia"/>
        <w:sz w:val="28"/>
        <w:szCs w:val="28"/>
      </w:rPr>
      <w:t xml:space="preserve">                         </w:t>
    </w:r>
    <w:r>
      <w:rPr>
        <w:rFonts w:hint="eastAsia"/>
      </w:rPr>
      <w:tab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3CF5"/>
    <w:rsid w:val="004840C4"/>
    <w:rsid w:val="00973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73CF5"/>
    <w:rPr>
      <w:rFonts w:ascii="仿宋_GB2312" w:eastAsia="仿宋_GB2312" w:hAnsi="仿宋_GB2312"/>
      <w:color w:val="555555"/>
      <w:sz w:val="32"/>
    </w:rPr>
  </w:style>
  <w:style w:type="character" w:customStyle="1" w:styleId="Char">
    <w:name w:val="页脚 Char"/>
    <w:basedOn w:val="a0"/>
    <w:link w:val="a4"/>
    <w:rsid w:val="00973CF5"/>
    <w:rPr>
      <w:sz w:val="18"/>
      <w:szCs w:val="24"/>
    </w:rPr>
  </w:style>
  <w:style w:type="paragraph" w:styleId="a4">
    <w:name w:val="footer"/>
    <w:basedOn w:val="a"/>
    <w:link w:val="Char"/>
    <w:rsid w:val="00973C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</w:rPr>
  </w:style>
  <w:style w:type="character" w:customStyle="1" w:styleId="Char1">
    <w:name w:val="页脚 Char1"/>
    <w:basedOn w:val="a0"/>
    <w:link w:val="a4"/>
    <w:uiPriority w:val="99"/>
    <w:semiHidden/>
    <w:rsid w:val="00973C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669</Words>
  <Characters>3819</Characters>
  <Application>Microsoft Office Word</Application>
  <DocSecurity>0</DocSecurity>
  <Lines>31</Lines>
  <Paragraphs>8</Paragraphs>
  <ScaleCrop>false</ScaleCrop>
  <Company>Microsoft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2018-11-27T02:34:00Z</dcterms:created>
  <dcterms:modified xsi:type="dcterms:W3CDTF">2018-11-27T02:34:00Z</dcterms:modified>
</cp:coreProperties>
</file>